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584D" w14:textId="716F30E1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</w:p>
    <w:p w14:paraId="19AB6E19" w14:textId="77777777" w:rsidR="0079742E" w:rsidRPr="0079742E" w:rsidRDefault="0079742E" w:rsidP="0079742E">
      <w:pPr>
        <w:jc w:val="center"/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Faith Lutheran School</w:t>
      </w:r>
    </w:p>
    <w:p w14:paraId="2B780061" w14:textId="51B31DF9" w:rsidR="0079742E" w:rsidRPr="0079742E" w:rsidRDefault="0079742E" w:rsidP="0079742E">
      <w:pPr>
        <w:jc w:val="center"/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School Supply List for Grades 3-5</w:t>
      </w:r>
    </w:p>
    <w:p w14:paraId="35B36207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1 pair of gym shoes (inside only)</w:t>
      </w:r>
    </w:p>
    <w:p w14:paraId="3DC489C0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3 packages loose leaf paper</w:t>
      </w:r>
    </w:p>
    <w:p w14:paraId="37E5511C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2 notebooks  </w:t>
      </w:r>
    </w:p>
    <w:p w14:paraId="73656826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4 folders  </w:t>
      </w:r>
    </w:p>
    <w:p w14:paraId="145976DD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Pencils/erasers</w:t>
      </w:r>
    </w:p>
    <w:p w14:paraId="4731B5E8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Pencil box/bag</w:t>
      </w:r>
    </w:p>
    <w:p w14:paraId="591C52E8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Crayons</w:t>
      </w:r>
    </w:p>
    <w:p w14:paraId="2EA56F04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Markers</w:t>
      </w:r>
    </w:p>
    <w:p w14:paraId="1BA0B30A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Colored pencils (optional)</w:t>
      </w:r>
    </w:p>
    <w:p w14:paraId="7F013E27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Scissors</w:t>
      </w:r>
    </w:p>
    <w:p w14:paraId="6DBA4EDC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2 packs of glue sticks</w:t>
      </w:r>
    </w:p>
    <w:p w14:paraId="1F702EF5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Ruler (inches and centimeters)</w:t>
      </w:r>
    </w:p>
    <w:p w14:paraId="2DC6292C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1 box of kleenex (more would be appreciated if you’re able)</w:t>
      </w:r>
    </w:p>
    <w:p w14:paraId="2626515B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1 inch 3-ring binder</w:t>
      </w:r>
    </w:p>
    <w:p w14:paraId="270BD7C4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Bible (Faith Lutheran School has bibles available for purchasing)</w:t>
      </w:r>
    </w:p>
    <w:p w14:paraId="0C614D87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 </w:t>
      </w:r>
    </w:p>
    <w:p w14:paraId="0BE7E6EC" w14:textId="77777777" w:rsidR="0079742E" w:rsidRPr="0079742E" w:rsidRDefault="0079742E" w:rsidP="0079742E">
      <w:p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79742E">
        <w:rPr>
          <w:rFonts w:ascii="Oswald" w:eastAsia="Times New Roman" w:hAnsi="Oswald" w:cs="Times New Roman"/>
          <w:color w:val="000000"/>
          <w:sz w:val="24"/>
          <w:szCs w:val="24"/>
        </w:rPr>
        <w:t>**If you have any questions, please call/text Mrs. Lillo at 262-271-6129.**</w:t>
      </w:r>
    </w:p>
    <w:p w14:paraId="65F77EF8" w14:textId="5A92AC06" w:rsidR="00A425D6" w:rsidRDefault="00A425D6" w:rsidP="0079742E">
      <w:pPr>
        <w:jc w:val="center"/>
      </w:pPr>
    </w:p>
    <w:p w14:paraId="4D2746CB" w14:textId="77777777" w:rsidR="00CA5AFF" w:rsidRDefault="00CA5AFF"/>
    <w:sectPr w:rsidR="00CA5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D6"/>
    <w:rsid w:val="00207304"/>
    <w:rsid w:val="00747522"/>
    <w:rsid w:val="0079742E"/>
    <w:rsid w:val="00A425D6"/>
    <w:rsid w:val="00A92CB4"/>
    <w:rsid w:val="00BF31CC"/>
    <w:rsid w:val="00CA5AFF"/>
    <w:rsid w:val="00CA6A7B"/>
    <w:rsid w:val="00CD7AFC"/>
    <w:rsid w:val="00E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1E58"/>
  <w15:chartTrackingRefBased/>
  <w15:docId w15:val="{AA21EA5D-9F1D-4AA8-B6CE-0C9B393A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D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Krueger</dc:creator>
  <cp:keywords/>
  <dc:description/>
  <cp:lastModifiedBy>Jessica Krueger</cp:lastModifiedBy>
  <cp:revision>7</cp:revision>
  <dcterms:created xsi:type="dcterms:W3CDTF">2022-03-21T14:49:00Z</dcterms:created>
  <dcterms:modified xsi:type="dcterms:W3CDTF">2025-06-02T15:24:00Z</dcterms:modified>
</cp:coreProperties>
</file>