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C7AE" w14:textId="3CAEAE42" w:rsidR="00332481" w:rsidRDefault="00332481" w:rsidP="00332481">
      <w:pPr>
        <w:ind w:left="2160" w:firstLine="72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A520B9" wp14:editId="63E52170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961606" cy="518160"/>
            <wp:effectExtent l="0" t="0" r="635" b="0"/>
            <wp:wrapTight wrapText="bothSides">
              <wp:wrapPolygon edited="0">
                <wp:start x="13426" y="0"/>
                <wp:lineTo x="0" y="794"/>
                <wp:lineTo x="0" y="20647"/>
                <wp:lineTo x="21397" y="20647"/>
                <wp:lineTo x="21397" y="794"/>
                <wp:lineTo x="14894" y="0"/>
                <wp:lineTo x="13426" y="0"/>
              </wp:wrapPolygon>
            </wp:wrapTight>
            <wp:docPr id="1" name="Picture 1" descr="A picture containing text, dar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ark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06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 xml:space="preserve">                              </w:t>
      </w:r>
      <w:r w:rsidR="00A35FE5">
        <w:rPr>
          <w:rFonts w:cstheme="minorHAnsi"/>
        </w:rPr>
        <w:tab/>
      </w:r>
      <w:r w:rsidR="00A35FE5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C95BDE">
        <w:rPr>
          <w:rFonts w:cstheme="minorHAnsi"/>
        </w:rPr>
        <w:t>N1529 State Road 73</w:t>
      </w:r>
      <w:r w:rsidRPr="00C95BDE">
        <w:rPr>
          <w:rFonts w:cstheme="minorHAnsi"/>
        </w:rPr>
        <w:br/>
      </w:r>
      <w:r>
        <w:rPr>
          <w:rFonts w:cstheme="minorHAnsi"/>
        </w:rPr>
        <w:t xml:space="preserve">                                              </w:t>
      </w:r>
      <w:r w:rsidR="00A35FE5">
        <w:rPr>
          <w:rFonts w:cstheme="minorHAnsi"/>
        </w:rPr>
        <w:tab/>
      </w:r>
      <w:r w:rsidR="00A35FE5">
        <w:rPr>
          <w:rFonts w:cstheme="minorHAnsi"/>
        </w:rPr>
        <w:tab/>
      </w:r>
      <w:r w:rsidRPr="00C95BDE">
        <w:rPr>
          <w:rFonts w:cstheme="minorHAnsi"/>
        </w:rPr>
        <w:t>Markesan, WI 53946</w:t>
      </w:r>
      <w:r w:rsidRPr="00C95BDE">
        <w:rPr>
          <w:rFonts w:cstheme="minorHAnsi"/>
        </w:rPr>
        <w:br/>
      </w:r>
      <w:r>
        <w:rPr>
          <w:rFonts w:cstheme="minorHAnsi"/>
        </w:rPr>
        <w:t xml:space="preserve">                                                     </w:t>
      </w:r>
      <w:r w:rsidR="00A35FE5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</w:t>
      </w:r>
      <w:r w:rsidRPr="00C95BDE">
        <w:rPr>
          <w:rFonts w:cstheme="minorHAnsi"/>
        </w:rPr>
        <w:t>920.398.317</w:t>
      </w:r>
      <w:r>
        <w:rPr>
          <w:rFonts w:cstheme="minorHAnsi"/>
        </w:rPr>
        <w:t>1</w:t>
      </w:r>
    </w:p>
    <w:p w14:paraId="2DEA5AAB" w14:textId="77777777" w:rsidR="00332481" w:rsidRDefault="00332481" w:rsidP="00332481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C95BDE">
        <w:rPr>
          <w:sz w:val="24"/>
          <w:szCs w:val="24"/>
        </w:rPr>
        <w:t>Lutheran School Mustangs</w:t>
      </w:r>
      <w:r>
        <w:rPr>
          <w:sz w:val="24"/>
          <w:szCs w:val="24"/>
        </w:rPr>
        <w:t xml:space="preserve">                                         </w:t>
      </w:r>
      <w:hyperlink r:id="rId5" w:history="1">
        <w:r w:rsidRPr="003C1209">
          <w:rPr>
            <w:rStyle w:val="Hyperlink"/>
            <w:rFonts w:cstheme="minorHAnsi"/>
          </w:rPr>
          <w:t>principal@markesanlutheran.com</w:t>
        </w:r>
      </w:hyperlink>
    </w:p>
    <w:p w14:paraId="5779DE27" w14:textId="5B811AFC" w:rsidR="00332481" w:rsidRDefault="00332481"/>
    <w:p w14:paraId="1024433B" w14:textId="5E8C6C44" w:rsidR="00332481" w:rsidRPr="00B82E1F" w:rsidRDefault="00332481" w:rsidP="00332481">
      <w:pPr>
        <w:jc w:val="center"/>
        <w:rPr>
          <w:sz w:val="36"/>
          <w:szCs w:val="36"/>
        </w:rPr>
      </w:pPr>
      <w:r w:rsidRPr="00B82E1F">
        <w:rPr>
          <w:sz w:val="36"/>
          <w:szCs w:val="36"/>
        </w:rPr>
        <w:t>Faith Lutheran School</w:t>
      </w:r>
      <w:r w:rsidRPr="00B82E1F">
        <w:rPr>
          <w:sz w:val="36"/>
          <w:szCs w:val="36"/>
        </w:rPr>
        <w:br/>
        <w:t>Student Application</w:t>
      </w:r>
    </w:p>
    <w:p w14:paraId="4C22439F" w14:textId="5988F936" w:rsidR="00332481" w:rsidRPr="00B82E1F" w:rsidRDefault="00332481" w:rsidP="00332481">
      <w:pPr>
        <w:jc w:val="center"/>
        <w:rPr>
          <w:sz w:val="24"/>
          <w:szCs w:val="24"/>
        </w:rPr>
      </w:pPr>
    </w:p>
    <w:p w14:paraId="76CD6D46" w14:textId="789FB6E1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Date: ______________________</w:t>
      </w:r>
    </w:p>
    <w:p w14:paraId="0BFFFE57" w14:textId="66065A53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Student Name: _______________________________________________________</w:t>
      </w:r>
    </w:p>
    <w:p w14:paraId="1CC4050F" w14:textId="02BEE75C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Date of Birth: _____________________         Age: ________________</w:t>
      </w:r>
    </w:p>
    <w:p w14:paraId="70BE59BC" w14:textId="432DCCB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Grade Entering: ___________________________________</w:t>
      </w:r>
    </w:p>
    <w:p w14:paraId="4F13C9A5" w14:textId="6DF6BF3E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Home Address:</w:t>
      </w:r>
      <w:r w:rsidR="00B82E1F">
        <w:rPr>
          <w:sz w:val="24"/>
          <w:szCs w:val="24"/>
        </w:rPr>
        <w:t xml:space="preserve"> </w:t>
      </w:r>
      <w:r w:rsidRPr="00B82E1F">
        <w:rPr>
          <w:sz w:val="24"/>
          <w:szCs w:val="24"/>
        </w:rPr>
        <w:t>________________________________________________________________</w:t>
      </w:r>
      <w:r w:rsidR="00B82E1F">
        <w:rPr>
          <w:sz w:val="24"/>
          <w:szCs w:val="24"/>
        </w:rPr>
        <w:t>_</w:t>
      </w:r>
    </w:p>
    <w:p w14:paraId="7C9AF8B0" w14:textId="3F37C2E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Home Phone: __________________________________________________________________</w:t>
      </w:r>
    </w:p>
    <w:p w14:paraId="33ECEEDB" w14:textId="6DEE2AC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Father’s Name: _________________________________________________________________</w:t>
      </w:r>
    </w:p>
    <w:p w14:paraId="6377328A" w14:textId="73BDBDD5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Father’s Work/Cell Phone: ________________________________________________________</w:t>
      </w:r>
    </w:p>
    <w:p w14:paraId="0150CE19" w14:textId="635424A0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Mother’s Name: ________________________________________________________________</w:t>
      </w:r>
    </w:p>
    <w:p w14:paraId="102CBC6B" w14:textId="0A1BFEAD" w:rsidR="00332481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Mother’s Work/Cell Phone: _______________________________________________________</w:t>
      </w:r>
    </w:p>
    <w:p w14:paraId="6F05E173" w14:textId="31868C83" w:rsidR="00195C06" w:rsidRPr="00B82E1F" w:rsidRDefault="00195C06" w:rsidP="00332481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0CB3A3EB" w14:textId="45B7B85A" w:rsidR="00332481" w:rsidRPr="00B82E1F" w:rsidRDefault="00332481" w:rsidP="00332481">
      <w:pPr>
        <w:rPr>
          <w:sz w:val="24"/>
          <w:szCs w:val="24"/>
        </w:rPr>
      </w:pPr>
      <w:r w:rsidRPr="00B82E1F">
        <w:rPr>
          <w:sz w:val="24"/>
          <w:szCs w:val="24"/>
        </w:rPr>
        <w:t>Church Affiliation (if any): ________________________________________________________</w:t>
      </w:r>
    </w:p>
    <w:p w14:paraId="7343E2D7" w14:textId="77777777" w:rsidR="00B82E1F" w:rsidRPr="00B82E1F" w:rsidRDefault="00B82E1F" w:rsidP="00332481">
      <w:pPr>
        <w:rPr>
          <w:sz w:val="24"/>
          <w:szCs w:val="24"/>
        </w:rPr>
      </w:pPr>
    </w:p>
    <w:p w14:paraId="05C68220" w14:textId="315014C3" w:rsidR="00332481" w:rsidRPr="00B82E1F" w:rsidRDefault="00332481" w:rsidP="00332481">
      <w:r w:rsidRPr="00B82E1F">
        <w:t>*All students enrolled at Faith Lutheran School will be given religious instruction in Bible History, Luther’s Small Catechism, and various religious songs.</w:t>
      </w:r>
    </w:p>
    <w:p w14:paraId="601E3AB7" w14:textId="6E835AFD" w:rsidR="00332481" w:rsidRDefault="00332481" w:rsidP="00332481">
      <w:r w:rsidRPr="00B82E1F">
        <w:t xml:space="preserve">*Non-member applications to attend </w:t>
      </w:r>
      <w:r w:rsidR="00AC7E01">
        <w:t xml:space="preserve">Faith Lutheran </w:t>
      </w:r>
      <w:r w:rsidRPr="00B82E1F">
        <w:t xml:space="preserve">School will need approval by Faith’s Board of Education before being enrolled into the school. </w:t>
      </w:r>
    </w:p>
    <w:p w14:paraId="4F55503F" w14:textId="42BEA561" w:rsidR="009C0F88" w:rsidRDefault="009C0F88" w:rsidP="00332481">
      <w:r>
        <w:t xml:space="preserve">*Non-member parents will participate in doctrine overview meetings with Pastor pertaining to what the children are learning at Faith Lutheran School. </w:t>
      </w:r>
    </w:p>
    <w:p w14:paraId="26DB4219" w14:textId="720EF874" w:rsidR="00AF57BA" w:rsidRDefault="00AF57BA" w:rsidP="00332481">
      <w:r>
        <w:t xml:space="preserve">*Faith Lutheran School must receive the application by </w:t>
      </w:r>
      <w:r w:rsidRPr="00AF57BA">
        <w:rPr>
          <w:b/>
          <w:bCs/>
        </w:rPr>
        <w:t>July 1</w:t>
      </w:r>
      <w:r w:rsidRPr="00AF57BA">
        <w:rPr>
          <w:b/>
          <w:bCs/>
          <w:vertAlign w:val="superscript"/>
        </w:rPr>
        <w:t>st</w:t>
      </w:r>
      <w:r>
        <w:t xml:space="preserve">. </w:t>
      </w:r>
    </w:p>
    <w:p w14:paraId="435E6A4F" w14:textId="44333B5D" w:rsidR="003025F3" w:rsidRPr="00AF57BA" w:rsidRDefault="003025F3" w:rsidP="00332481">
      <w:r>
        <w:t xml:space="preserve">*Tuition for non-members: </w:t>
      </w:r>
      <w:r w:rsidRPr="00F76917">
        <w:rPr>
          <w:b/>
          <w:bCs/>
        </w:rPr>
        <w:t>$</w:t>
      </w:r>
      <w:r w:rsidR="00A35FE5">
        <w:rPr>
          <w:b/>
          <w:bCs/>
        </w:rPr>
        <w:t>9</w:t>
      </w:r>
      <w:r w:rsidR="003B77DB">
        <w:rPr>
          <w:b/>
          <w:bCs/>
        </w:rPr>
        <w:t>00</w:t>
      </w:r>
      <w:r>
        <w:t xml:space="preserve"> for the first child, </w:t>
      </w:r>
      <w:r w:rsidRPr="00F76917">
        <w:rPr>
          <w:b/>
          <w:bCs/>
        </w:rPr>
        <w:t>$</w:t>
      </w:r>
      <w:r w:rsidR="00A35FE5">
        <w:rPr>
          <w:b/>
          <w:bCs/>
        </w:rPr>
        <w:t>6</w:t>
      </w:r>
      <w:r w:rsidR="003B77DB">
        <w:rPr>
          <w:b/>
          <w:bCs/>
        </w:rPr>
        <w:t>00</w:t>
      </w:r>
      <w:r>
        <w:t xml:space="preserve"> for any additional children in the family</w:t>
      </w:r>
    </w:p>
    <w:sectPr w:rsidR="003025F3" w:rsidRPr="00AF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81"/>
    <w:rsid w:val="00195C06"/>
    <w:rsid w:val="0027248A"/>
    <w:rsid w:val="003025F3"/>
    <w:rsid w:val="00332481"/>
    <w:rsid w:val="003B77DB"/>
    <w:rsid w:val="004D62B5"/>
    <w:rsid w:val="009C0F88"/>
    <w:rsid w:val="00A35FE5"/>
    <w:rsid w:val="00AC7E01"/>
    <w:rsid w:val="00AF57BA"/>
    <w:rsid w:val="00B82E1F"/>
    <w:rsid w:val="00F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2E41"/>
  <w15:chartTrackingRefBased/>
  <w15:docId w15:val="{0DD248D0-8DC3-47C9-9E8B-F8C86159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ncipal@markesanluthera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11</cp:revision>
  <cp:lastPrinted>2022-07-01T17:44:00Z</cp:lastPrinted>
  <dcterms:created xsi:type="dcterms:W3CDTF">2021-09-11T02:25:00Z</dcterms:created>
  <dcterms:modified xsi:type="dcterms:W3CDTF">2024-04-18T13:57:00Z</dcterms:modified>
</cp:coreProperties>
</file>